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6533D3"/>
    <w:tbl>
      <w:tblPr>
        <w:tblStyle w:val="Tabela-mrea"/>
        <w:tblW w:w="14283" w:type="dxa"/>
        <w:tblLook w:val="04A0"/>
      </w:tblPr>
      <w:tblGrid>
        <w:gridCol w:w="1668"/>
        <w:gridCol w:w="3402"/>
        <w:gridCol w:w="5244"/>
        <w:gridCol w:w="3969"/>
      </w:tblGrid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91724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FAKULTETA ZA DIZAJN, PREVALE 10, 1236 TRZIN</w:t>
            </w:r>
            <w:r w:rsidR="00917244">
              <w:rPr>
                <w:b/>
                <w:sz w:val="24"/>
                <w:szCs w:val="24"/>
              </w:rPr>
              <w:t xml:space="preserve">, ob </w:t>
            </w:r>
            <w:r w:rsidR="00917244" w:rsidRPr="00E156DA">
              <w:rPr>
                <w:b/>
                <w:sz w:val="24"/>
                <w:szCs w:val="24"/>
              </w:rPr>
              <w:t>sobotah od 9.00 do 13.00 ure</w:t>
            </w:r>
          </w:p>
        </w:tc>
      </w:tr>
      <w:tr w:rsidR="006533D3" w:rsidTr="006533D3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 w:rsidP="00E95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SMER: </w:t>
            </w:r>
            <w:r w:rsidR="00E951D7">
              <w:rPr>
                <w:b/>
                <w:sz w:val="24"/>
                <w:szCs w:val="24"/>
              </w:rPr>
              <w:t>VIZUALNE KOMUNIKACIJE</w:t>
            </w:r>
            <w:r w:rsidR="00B94815">
              <w:rPr>
                <w:b/>
                <w:sz w:val="24"/>
                <w:szCs w:val="24"/>
              </w:rPr>
              <w:t>/NOTRANJA OPREMA/TEKSTILIJE IN OBLAČILA/NAKIT</w:t>
            </w:r>
            <w:r w:rsidR="00E156DA">
              <w:rPr>
                <w:b/>
                <w:sz w:val="24"/>
                <w:szCs w:val="24"/>
              </w:rPr>
              <w:t>/DIZAJN MANAGEMENT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6533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PREDAVATELJ: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6533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F10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VSEBINA</w:t>
            </w:r>
            <w:r w:rsidR="00956307">
              <w:rPr>
                <w:b/>
                <w:sz w:val="24"/>
                <w:szCs w:val="24"/>
              </w:rPr>
              <w:t>: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0" w:rsidRPr="000B2CE0" w:rsidRDefault="00A66864">
            <w:r>
              <w:t>05.03.2022</w:t>
            </w:r>
          </w:p>
          <w:p w:rsidR="000B2CE0" w:rsidRPr="000B2CE0" w:rsidRDefault="00A66864">
            <w:r>
              <w:t>12.03.2022</w:t>
            </w:r>
          </w:p>
          <w:p w:rsidR="000B2CE0" w:rsidRPr="000B2CE0" w:rsidRDefault="00A66864">
            <w:r>
              <w:t>19.03.2022</w:t>
            </w:r>
          </w:p>
          <w:p w:rsidR="000B2CE0" w:rsidRPr="000B2CE0" w:rsidRDefault="00A66864">
            <w:r>
              <w:t>26.03.2022</w:t>
            </w:r>
          </w:p>
          <w:p w:rsidR="000B2CE0" w:rsidRPr="000B2CE0" w:rsidRDefault="00A66864">
            <w:r>
              <w:t>02.04.2022</w:t>
            </w:r>
          </w:p>
          <w:p w:rsidR="000B2CE0" w:rsidRPr="000B2CE0" w:rsidRDefault="00A66864">
            <w:r>
              <w:t>09.04.2022</w:t>
            </w:r>
          </w:p>
          <w:p w:rsidR="00891DAD" w:rsidRDefault="000B2C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FF" w:rsidRDefault="00B94815" w:rsidP="00AD1AB7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Pred. Živa Slavec</w:t>
            </w:r>
            <w:r w:rsidR="000B1A20" w:rsidRPr="00B94815">
              <w:rPr>
                <w:b/>
                <w:sz w:val="20"/>
                <w:szCs w:val="20"/>
              </w:rPr>
              <w:t xml:space="preserve"> </w:t>
            </w:r>
            <w:r w:rsidR="00E156DA">
              <w:rPr>
                <w:b/>
                <w:sz w:val="20"/>
                <w:szCs w:val="20"/>
              </w:rPr>
              <w:t>u.d.i.a.</w:t>
            </w:r>
          </w:p>
          <w:p w:rsidR="00956307" w:rsidRDefault="00956307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Default="00956307" w:rsidP="00AD1AB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Nataša Šušteršič </w:t>
            </w:r>
            <w:proofErr w:type="spellStart"/>
            <w:r>
              <w:rPr>
                <w:b/>
                <w:sz w:val="20"/>
                <w:szCs w:val="20"/>
              </w:rPr>
              <w:t>Plotajs</w:t>
            </w:r>
            <w:proofErr w:type="spellEnd"/>
            <w:r w:rsidR="00523FB8">
              <w:rPr>
                <w:b/>
                <w:sz w:val="20"/>
                <w:szCs w:val="20"/>
              </w:rPr>
              <w:t>, dipl.oblik. viz.kom.</w:t>
            </w:r>
          </w:p>
          <w:p w:rsidR="00956307" w:rsidRDefault="00956307" w:rsidP="00AD1AB7">
            <w:pPr>
              <w:jc w:val="left"/>
              <w:rPr>
                <w:b/>
                <w:sz w:val="20"/>
                <w:szCs w:val="20"/>
              </w:rPr>
            </w:pPr>
          </w:p>
          <w:p w:rsidR="00956307" w:rsidRPr="00B94815" w:rsidRDefault="003D4CCA" w:rsidP="00AD1AB7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Dr. Sabina Puc, viš. p</w:t>
            </w:r>
            <w:r w:rsidR="00956307" w:rsidRPr="00E156DA">
              <w:rPr>
                <w:b/>
                <w:sz w:val="20"/>
                <w:szCs w:val="20"/>
              </w:rPr>
              <w:t>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Default="00B94815" w:rsidP="00B94815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Arhitekturna risba prostora</w:t>
            </w:r>
            <w:r w:rsidR="000B2CE0">
              <w:rPr>
                <w:b/>
                <w:sz w:val="20"/>
                <w:szCs w:val="20"/>
                <w:u w:val="single"/>
              </w:rPr>
              <w:t>/ PREDAVALNICA 7</w:t>
            </w:r>
            <w:r w:rsidR="002318DE">
              <w:rPr>
                <w:b/>
                <w:sz w:val="20"/>
                <w:szCs w:val="20"/>
                <w:u w:val="single"/>
              </w:rPr>
              <w:br/>
            </w:r>
          </w:p>
          <w:p w:rsidR="00B94815" w:rsidRDefault="00B94815" w:rsidP="00B94815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B94815">
              <w:rPr>
                <w:b/>
                <w:sz w:val="20"/>
                <w:szCs w:val="20"/>
                <w:u w:val="single"/>
              </w:rPr>
              <w:t>Risanje in slikanje z elementi ilustracije</w:t>
            </w:r>
            <w:r w:rsidR="000B2CE0">
              <w:rPr>
                <w:b/>
                <w:sz w:val="20"/>
                <w:szCs w:val="20"/>
                <w:u w:val="single"/>
              </w:rPr>
              <w:t>/ PREDAVALNICA 5</w:t>
            </w:r>
          </w:p>
          <w:p w:rsidR="00956307" w:rsidRDefault="00956307" w:rsidP="00B94815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956307" w:rsidRPr="00B94815" w:rsidRDefault="00956307" w:rsidP="00B94815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Modna skica</w:t>
            </w:r>
            <w:r w:rsidR="000B2CE0">
              <w:rPr>
                <w:b/>
                <w:sz w:val="20"/>
                <w:szCs w:val="20"/>
                <w:u w:val="single"/>
              </w:rPr>
              <w:t>/ PREDAVALNICA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D3" w:rsidRDefault="00956307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956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UR</w:t>
            </w:r>
          </w:p>
          <w:p w:rsidR="001D45A4" w:rsidRDefault="001D45A4" w:rsidP="00956307">
            <w:pPr>
              <w:rPr>
                <w:b/>
                <w:sz w:val="28"/>
                <w:szCs w:val="28"/>
              </w:rPr>
            </w:pPr>
          </w:p>
          <w:p w:rsidR="001D45A4" w:rsidRPr="001D45A4" w:rsidRDefault="00AF3E9F" w:rsidP="00AF3E9F">
            <w:pPr>
              <w:rPr>
                <w:b/>
              </w:rPr>
            </w:pPr>
            <w:r>
              <w:rPr>
                <w:b/>
              </w:rPr>
              <w:t>210</w:t>
            </w:r>
            <w:r w:rsidR="001D45A4"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256</w:t>
            </w:r>
            <w:r w:rsidR="001D45A4">
              <w:rPr>
                <w:b/>
              </w:rPr>
              <w:t>,00</w:t>
            </w:r>
            <w:r w:rsidR="001D45A4"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A66864">
            <w:r>
              <w:t>16.04.2022</w:t>
            </w:r>
          </w:p>
          <w:p w:rsidR="00C80336" w:rsidRPr="00C80336" w:rsidRDefault="00A66864">
            <w:r>
              <w:t>23.04.2022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Doc. Inge Kalan Lipar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05266C" w:rsidRDefault="0005266C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mag, Katarina Klemen</w:t>
            </w: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</w:p>
          <w:p w:rsidR="00713575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dr. Petra Bole</w:t>
            </w:r>
          </w:p>
          <w:p w:rsidR="006533D3" w:rsidRPr="00917244" w:rsidRDefault="006533D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Default="001C0F5A" w:rsidP="001C0F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Notranja oprema prostora/ PREDAVALNICA 7</w:t>
            </w:r>
          </w:p>
          <w:p w:rsidR="001C0F5A" w:rsidRDefault="001C0F5A" w:rsidP="001C0F5A">
            <w:pPr>
              <w:rPr>
                <w:b/>
                <w:sz w:val="20"/>
                <w:szCs w:val="20"/>
                <w:u w:val="single"/>
              </w:rPr>
            </w:pPr>
          </w:p>
          <w:p w:rsidR="001C0F5A" w:rsidRDefault="001C0F5A" w:rsidP="001C0F5A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Celostna grafična podoba in oblikovanje vizualnih komunikacij/ PREDAVALNICA 5</w:t>
            </w:r>
          </w:p>
          <w:p w:rsidR="001C0F5A" w:rsidRDefault="001C0F5A" w:rsidP="001C0F5A">
            <w:pPr>
              <w:rPr>
                <w:sz w:val="20"/>
                <w:szCs w:val="20"/>
              </w:rPr>
            </w:pPr>
          </w:p>
          <w:p w:rsidR="001C0F5A" w:rsidRDefault="001C0F5A" w:rsidP="00C80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Moda in nakit/ </w:t>
            </w:r>
            <w:r w:rsidR="00C80336">
              <w:rPr>
                <w:b/>
                <w:sz w:val="20"/>
                <w:szCs w:val="20"/>
                <w:u w:val="single"/>
              </w:rPr>
              <w:t>KARIERNI CENTER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7E" w:rsidRDefault="00C80336" w:rsidP="00B574F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6533D3" w:rsidRDefault="00F103EF" w:rsidP="00B57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B574FF">
            <w:pPr>
              <w:rPr>
                <w:b/>
                <w:sz w:val="28"/>
                <w:szCs w:val="28"/>
              </w:rPr>
            </w:pPr>
          </w:p>
          <w:p w:rsidR="001D45A4" w:rsidRDefault="001D45A4" w:rsidP="001D45A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</w:tc>
      </w:tr>
      <w:tr w:rsidR="006533D3" w:rsidTr="009563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Pr="00C80336" w:rsidRDefault="00A66864">
            <w:pPr>
              <w:jc w:val="left"/>
            </w:pPr>
            <w:r>
              <w:t>07.05.2022</w:t>
            </w:r>
          </w:p>
          <w:p w:rsidR="00C80336" w:rsidRDefault="00A66864">
            <w:pPr>
              <w:jc w:val="left"/>
              <w:rPr>
                <w:sz w:val="20"/>
                <w:szCs w:val="20"/>
              </w:rPr>
            </w:pPr>
            <w:r>
              <w:t>14.05.2022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Izr. Prof. Tanja Devetak</w:t>
            </w:r>
          </w:p>
          <w:p w:rsidR="00B360E4" w:rsidRPr="00B360E4" w:rsidRDefault="00B360E4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C5" w:rsidRPr="00883BC5" w:rsidRDefault="00C80336" w:rsidP="00C80336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Tekstilije v prostoru/ PREDAVALNICA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F103EF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Pr="001D45A4">
              <w:rPr>
                <w:b/>
              </w:rPr>
              <w:t xml:space="preserve">00,00 eur + 22%DDV = </w:t>
            </w:r>
            <w:r>
              <w:rPr>
                <w:b/>
              </w:rPr>
              <w:t>122,00</w:t>
            </w:r>
            <w:r w:rsidRPr="001D45A4">
              <w:rPr>
                <w:b/>
              </w:rPr>
              <w:t xml:space="preserve"> eur</w:t>
            </w:r>
          </w:p>
          <w:p w:rsidR="006533D3" w:rsidRPr="003E707E" w:rsidRDefault="006533D3" w:rsidP="00C80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336" w:rsidRPr="003E707E" w:rsidTr="00C80336">
        <w:tc>
          <w:tcPr>
            <w:tcW w:w="1668" w:type="dxa"/>
          </w:tcPr>
          <w:p w:rsidR="00C80336" w:rsidRDefault="00A66864" w:rsidP="00B208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  <w:p w:rsidR="00F103EF" w:rsidRDefault="00F103EF" w:rsidP="00B208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0336" w:rsidRDefault="00C80336" w:rsidP="00C80336">
            <w:pPr>
              <w:jc w:val="left"/>
              <w:rPr>
                <w:b/>
                <w:sz w:val="20"/>
                <w:szCs w:val="20"/>
              </w:rPr>
            </w:pPr>
            <w:r w:rsidRPr="00E156DA">
              <w:rPr>
                <w:b/>
                <w:sz w:val="20"/>
                <w:szCs w:val="20"/>
              </w:rPr>
              <w:t>Prof. dr. Jasna Hrovatin</w:t>
            </w:r>
            <w:r w:rsidR="00215D53">
              <w:rPr>
                <w:b/>
                <w:sz w:val="20"/>
                <w:szCs w:val="20"/>
              </w:rPr>
              <w:t xml:space="preserve">, </w:t>
            </w:r>
          </w:p>
          <w:p w:rsidR="00215D53" w:rsidRDefault="00215D53" w:rsidP="00C8033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Izr. Prof. dr. Jordan Berginc</w:t>
            </w:r>
            <w:bookmarkStart w:id="0" w:name="_GoBack"/>
            <w:bookmarkEnd w:id="0"/>
          </w:p>
          <w:p w:rsidR="00C80336" w:rsidRPr="00B360E4" w:rsidRDefault="00C80336" w:rsidP="00C80336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C80336" w:rsidRDefault="00840F25" w:rsidP="00C803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Metode za spodbujanje kreativnosti (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design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thinking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) in priprave na ustni zagovor</w:t>
            </w:r>
            <w:r w:rsidR="00C80336">
              <w:rPr>
                <w:b/>
                <w:sz w:val="20"/>
                <w:szCs w:val="20"/>
                <w:u w:val="single"/>
              </w:rPr>
              <w:t>/ PREDAVALNICA 5</w:t>
            </w:r>
          </w:p>
          <w:p w:rsidR="00F103EF" w:rsidRPr="00883BC5" w:rsidRDefault="00F103EF" w:rsidP="00C803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C80336" w:rsidRDefault="00C80336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predloženem programu!</w:t>
            </w:r>
          </w:p>
          <w:p w:rsidR="00F103EF" w:rsidRDefault="001D45A4" w:rsidP="00C80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03EF">
              <w:rPr>
                <w:b/>
                <w:sz w:val="28"/>
                <w:szCs w:val="28"/>
              </w:rPr>
              <w:t xml:space="preserve"> UR</w:t>
            </w:r>
          </w:p>
          <w:p w:rsidR="001D45A4" w:rsidRDefault="001D45A4" w:rsidP="00C80336">
            <w:pPr>
              <w:rPr>
                <w:b/>
                <w:sz w:val="28"/>
                <w:szCs w:val="28"/>
              </w:rPr>
            </w:pPr>
          </w:p>
          <w:p w:rsidR="001D45A4" w:rsidRDefault="001D45A4" w:rsidP="00C80336">
            <w:pPr>
              <w:rPr>
                <w:sz w:val="20"/>
                <w:szCs w:val="20"/>
              </w:rPr>
            </w:pPr>
            <w:r>
              <w:rPr>
                <w:b/>
              </w:rPr>
              <w:t>50</w:t>
            </w:r>
            <w:r w:rsidRPr="001D45A4">
              <w:rPr>
                <w:b/>
              </w:rPr>
              <w:t xml:space="preserve">,00 eur + 22%DDV = </w:t>
            </w:r>
            <w:r>
              <w:rPr>
                <w:b/>
              </w:rPr>
              <w:t>61,00</w:t>
            </w:r>
            <w:r w:rsidRPr="001D45A4">
              <w:rPr>
                <w:b/>
              </w:rPr>
              <w:t xml:space="preserve"> eur</w:t>
            </w:r>
          </w:p>
          <w:p w:rsidR="00C80336" w:rsidRPr="003E707E" w:rsidRDefault="00C80336" w:rsidP="00B208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2B2" w:rsidRDefault="00733489" w:rsidP="00917244"/>
    <w:p w:rsidR="00F103EF" w:rsidRPr="00F103EF" w:rsidRDefault="00F103EF" w:rsidP="00917244">
      <w:pPr>
        <w:rPr>
          <w:b/>
          <w:sz w:val="28"/>
          <w:szCs w:val="28"/>
        </w:rPr>
      </w:pPr>
      <w:r w:rsidRPr="00F103EF">
        <w:rPr>
          <w:b/>
          <w:sz w:val="28"/>
          <w:szCs w:val="28"/>
        </w:rPr>
        <w:t>! Delavnice je mogoče med seboj tudi kombinirati</w:t>
      </w:r>
      <w:r>
        <w:rPr>
          <w:b/>
          <w:sz w:val="28"/>
          <w:szCs w:val="28"/>
        </w:rPr>
        <w:t>.</w:t>
      </w:r>
      <w:r w:rsidRPr="00F103EF">
        <w:rPr>
          <w:b/>
          <w:sz w:val="28"/>
          <w:szCs w:val="28"/>
        </w:rPr>
        <w:t xml:space="preserve"> </w:t>
      </w:r>
    </w:p>
    <w:sectPr w:rsidR="00F103EF" w:rsidRPr="00F103EF" w:rsidSect="00653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0F661F"/>
    <w:rsid w:val="00017DA3"/>
    <w:rsid w:val="00021004"/>
    <w:rsid w:val="00041CCD"/>
    <w:rsid w:val="00047267"/>
    <w:rsid w:val="0005266C"/>
    <w:rsid w:val="0006227B"/>
    <w:rsid w:val="000B1A20"/>
    <w:rsid w:val="000B2CE0"/>
    <w:rsid w:val="000F661F"/>
    <w:rsid w:val="0012084F"/>
    <w:rsid w:val="00165C14"/>
    <w:rsid w:val="001A7DDC"/>
    <w:rsid w:val="001C0F5A"/>
    <w:rsid w:val="001D45A4"/>
    <w:rsid w:val="00215D53"/>
    <w:rsid w:val="002318DE"/>
    <w:rsid w:val="0027165A"/>
    <w:rsid w:val="002A31AB"/>
    <w:rsid w:val="00304698"/>
    <w:rsid w:val="00383CD5"/>
    <w:rsid w:val="003A0E32"/>
    <w:rsid w:val="003A59D5"/>
    <w:rsid w:val="003D19C9"/>
    <w:rsid w:val="003D4CCA"/>
    <w:rsid w:val="003E707E"/>
    <w:rsid w:val="00436B52"/>
    <w:rsid w:val="00461A4F"/>
    <w:rsid w:val="00462BCE"/>
    <w:rsid w:val="0046533E"/>
    <w:rsid w:val="00472653"/>
    <w:rsid w:val="004B7A22"/>
    <w:rsid w:val="00523FB8"/>
    <w:rsid w:val="00561A3A"/>
    <w:rsid w:val="005F74BE"/>
    <w:rsid w:val="00612FBB"/>
    <w:rsid w:val="00616642"/>
    <w:rsid w:val="00643B4F"/>
    <w:rsid w:val="006533D3"/>
    <w:rsid w:val="00672327"/>
    <w:rsid w:val="0069615B"/>
    <w:rsid w:val="006E67E3"/>
    <w:rsid w:val="00713575"/>
    <w:rsid w:val="00733489"/>
    <w:rsid w:val="007A1B46"/>
    <w:rsid w:val="007A7F00"/>
    <w:rsid w:val="008010AB"/>
    <w:rsid w:val="00803513"/>
    <w:rsid w:val="008333EE"/>
    <w:rsid w:val="00840F25"/>
    <w:rsid w:val="00883BC5"/>
    <w:rsid w:val="00891DAD"/>
    <w:rsid w:val="009033D3"/>
    <w:rsid w:val="009062BB"/>
    <w:rsid w:val="00917244"/>
    <w:rsid w:val="0094590B"/>
    <w:rsid w:val="00956307"/>
    <w:rsid w:val="00990153"/>
    <w:rsid w:val="00990C7A"/>
    <w:rsid w:val="009F77B0"/>
    <w:rsid w:val="00A66864"/>
    <w:rsid w:val="00A75BD9"/>
    <w:rsid w:val="00A964C1"/>
    <w:rsid w:val="00AD1AB7"/>
    <w:rsid w:val="00AF3E9F"/>
    <w:rsid w:val="00B27102"/>
    <w:rsid w:val="00B360E4"/>
    <w:rsid w:val="00B574FF"/>
    <w:rsid w:val="00B62C54"/>
    <w:rsid w:val="00B94815"/>
    <w:rsid w:val="00BA2B92"/>
    <w:rsid w:val="00BB09AD"/>
    <w:rsid w:val="00BF68F7"/>
    <w:rsid w:val="00C1105B"/>
    <w:rsid w:val="00C26F15"/>
    <w:rsid w:val="00C35691"/>
    <w:rsid w:val="00C7217D"/>
    <w:rsid w:val="00C80336"/>
    <w:rsid w:val="00D20138"/>
    <w:rsid w:val="00D8580D"/>
    <w:rsid w:val="00DD42F5"/>
    <w:rsid w:val="00DE0F6A"/>
    <w:rsid w:val="00E156DA"/>
    <w:rsid w:val="00E951D7"/>
    <w:rsid w:val="00E95D6A"/>
    <w:rsid w:val="00EA1632"/>
    <w:rsid w:val="00EF34A3"/>
    <w:rsid w:val="00F01A0E"/>
    <w:rsid w:val="00F103EF"/>
    <w:rsid w:val="00F65517"/>
    <w:rsid w:val="00F7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61F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533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unhideWhenUsed/>
    <w:rsid w:val="003A0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Visoka Šola za Dizajn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Gruden</dc:creator>
  <cp:lastModifiedBy>Jasna</cp:lastModifiedBy>
  <cp:revision>2</cp:revision>
  <dcterms:created xsi:type="dcterms:W3CDTF">2022-01-04T08:29:00Z</dcterms:created>
  <dcterms:modified xsi:type="dcterms:W3CDTF">2022-01-04T08:29:00Z</dcterms:modified>
</cp:coreProperties>
</file>